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8B7E7A" w:rsidRDefault="00B44602" w:rsidP="00B50FB5">
      <w:pPr>
        <w:jc w:val="center"/>
        <w:rPr>
          <w:b/>
          <w:bCs/>
          <w:sz w:val="28"/>
          <w:szCs w:val="28"/>
          <w:lang w:val="en-GB"/>
        </w:rPr>
      </w:pPr>
      <w:bookmarkStart w:id="0" w:name="_GoBack"/>
      <w:bookmarkEnd w:id="0"/>
      <w:r w:rsidRPr="008B7E7A">
        <w:rPr>
          <w:b/>
          <w:bCs/>
          <w:noProof/>
          <w:sz w:val="28"/>
          <w:szCs w:val="28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2893B166" w:rsidR="00B44602" w:rsidRPr="008B7E7A" w:rsidRDefault="00B40BA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Republika</w:t>
      </w:r>
      <w:r w:rsidR="00B44602"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Srbija</w:t>
      </w:r>
    </w:p>
    <w:p w14:paraId="39AA317C" w14:textId="56604B1B" w:rsidR="00B44602" w:rsidRPr="008B7E7A" w:rsidRDefault="00B40BA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Narodna</w:t>
      </w:r>
      <w:r w:rsidR="00B44602"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skupština</w:t>
      </w:r>
    </w:p>
    <w:p w14:paraId="51394015" w14:textId="30C3305E" w:rsidR="00B44602" w:rsidRPr="008B7E7A" w:rsidRDefault="00B40BA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Kabinet</w:t>
      </w:r>
      <w:r w:rsidR="00B44602"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predsednika</w:t>
      </w:r>
    </w:p>
    <w:p w14:paraId="1C5C3DE6" w14:textId="77777777" w:rsidR="00B44602" w:rsidRPr="008B7E7A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14:paraId="19BF52FC" w14:textId="0B716175" w:rsidR="00B44602" w:rsidRPr="008B7E7A" w:rsidRDefault="00B40BA5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8B7E7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12AAF2DE" w14:textId="77777777" w:rsidR="008B7E7A" w:rsidRPr="008B7E7A" w:rsidRDefault="008B7E7A" w:rsidP="008B7E7A">
      <w:pPr>
        <w:rPr>
          <w:sz w:val="28"/>
          <w:szCs w:val="28"/>
        </w:rPr>
      </w:pPr>
    </w:p>
    <w:p w14:paraId="4333F980" w14:textId="2206635D" w:rsidR="008B7E7A" w:rsidRPr="008B7E7A" w:rsidRDefault="00B40BA5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Predsednica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Srbije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Brnabić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prisustvovaće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dodeli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plaketa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Takmičarima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generacije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učenicima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osnovnih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postigli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izuzetne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republičkim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međunarodnim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takmičenjima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Srbije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Trg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Nikole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Pašića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13), </w:t>
      </w:r>
      <w:r>
        <w:rPr>
          <w:rFonts w:ascii="Times New Roman" w:hAnsi="Times New Roman" w:cs="Times New Roman"/>
          <w:sz w:val="28"/>
          <w:szCs w:val="28"/>
        </w:rPr>
        <w:t>u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sredu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24.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decembra</w:t>
      </w:r>
      <w:proofErr w:type="spellEnd"/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12</w:t>
      </w:r>
      <w:r w:rsidR="00B8295F">
        <w:rPr>
          <w:rFonts w:ascii="Times New Roman" w:hAnsi="Times New Roman" w:cs="Times New Roman"/>
          <w:sz w:val="28"/>
          <w:szCs w:val="28"/>
          <w:lang w:val="sr-Cyrl-RS"/>
        </w:rPr>
        <w:t>.00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>.</w:t>
      </w:r>
    </w:p>
    <w:p w14:paraId="2333C5E3" w14:textId="6BD573F7" w:rsidR="008B7E7A" w:rsidRPr="008B7E7A" w:rsidRDefault="00B40BA5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Učenicima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nagrade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uručiti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ministar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prosvete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Dejan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Vuk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Stanković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ministar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Zoran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Gajić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kancelarije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eUpravu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dr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Mihailo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Jovanović</w:t>
      </w:r>
      <w:r w:rsidR="008B7E7A" w:rsidRPr="008B7E7A">
        <w:rPr>
          <w:rFonts w:ascii="Times New Roman" w:hAnsi="Times New Roman" w:cs="Times New Roman"/>
          <w:sz w:val="28"/>
          <w:szCs w:val="28"/>
        </w:rPr>
        <w:t>.</w:t>
      </w:r>
    </w:p>
    <w:p w14:paraId="45B145F3" w14:textId="68BECABE" w:rsidR="008B7E7A" w:rsidRPr="008B7E7A" w:rsidRDefault="00B40BA5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Imena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nagrađenih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učenika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naći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platformi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</w:t>
      </w:r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nazivom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</w:rPr>
        <w:t>Takmičari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generacije</w:t>
      </w:r>
      <w:proofErr w:type="spellEnd"/>
      <w:proofErr w:type="gramStart"/>
      <w:r w:rsidR="00B8295F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koja</w:t>
      </w:r>
      <w:proofErr w:type="spellEnd"/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namenjena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promociji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nagrađivanju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najboljih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učenika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takmičara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generacije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pokrenuta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2023.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>.</w:t>
      </w:r>
    </w:p>
    <w:p w14:paraId="5F884D8F" w14:textId="6CE915D2" w:rsidR="008B7E7A" w:rsidRPr="00B8295F" w:rsidRDefault="00B40BA5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Molimo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vas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akreditacije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memorandumu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sadrže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8B7E7A"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prezime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lične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karte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dostavite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mejl</w:t>
      </w:r>
      <w:proofErr w:type="spellEnd"/>
      <w:r w:rsidR="008B7E7A" w:rsidRPr="008B7E7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B7E7A" w:rsidRPr="00B8295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infosluzba@parlament.rs</w:t>
        </w:r>
      </w:hyperlink>
    </w:p>
    <w:p w14:paraId="0B145A0B" w14:textId="77777777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CF0B79" w14:textId="64EC454F" w:rsidR="008B7E7A" w:rsidRPr="008B7E7A" w:rsidRDefault="00B40BA5" w:rsidP="008B7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Beograd</w:t>
      </w:r>
      <w:r w:rsidR="008B7E7A" w:rsidRPr="008B7E7A">
        <w:rPr>
          <w:rFonts w:ascii="Times New Roman" w:hAnsi="Times New Roman" w:cs="Times New Roman"/>
          <w:sz w:val="28"/>
          <w:szCs w:val="28"/>
        </w:rPr>
        <w:t>,</w:t>
      </w:r>
    </w:p>
    <w:p w14:paraId="1623E3E1" w14:textId="5B6801AC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E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="00B40BA5">
        <w:rPr>
          <w:rFonts w:ascii="Times New Roman" w:hAnsi="Times New Roman" w:cs="Times New Roman"/>
          <w:sz w:val="28"/>
          <w:szCs w:val="28"/>
        </w:rPr>
        <w:t>decembar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proofErr w:type="gramStart"/>
      <w:r w:rsidR="00B40BA5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</w:p>
    <w:sectPr w:rsidR="008B7E7A" w:rsidRPr="008B7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586E9" w14:textId="77777777" w:rsidR="000E0D05" w:rsidRDefault="000E0D05" w:rsidP="00B40BA5">
      <w:pPr>
        <w:spacing w:after="0" w:line="240" w:lineRule="auto"/>
      </w:pPr>
      <w:r>
        <w:separator/>
      </w:r>
    </w:p>
  </w:endnote>
  <w:endnote w:type="continuationSeparator" w:id="0">
    <w:p w14:paraId="40043A8D" w14:textId="77777777" w:rsidR="000E0D05" w:rsidRDefault="000E0D05" w:rsidP="00B4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D4A0" w14:textId="77777777" w:rsidR="00B40BA5" w:rsidRDefault="00B40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085F" w14:textId="77777777" w:rsidR="00B40BA5" w:rsidRDefault="00B40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DB8F" w14:textId="77777777" w:rsidR="00B40BA5" w:rsidRDefault="00B4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D05E8" w14:textId="77777777" w:rsidR="000E0D05" w:rsidRDefault="000E0D05" w:rsidP="00B40BA5">
      <w:pPr>
        <w:spacing w:after="0" w:line="240" w:lineRule="auto"/>
      </w:pPr>
      <w:r>
        <w:separator/>
      </w:r>
    </w:p>
  </w:footnote>
  <w:footnote w:type="continuationSeparator" w:id="0">
    <w:p w14:paraId="7C6CADE2" w14:textId="77777777" w:rsidR="000E0D05" w:rsidRDefault="000E0D05" w:rsidP="00B4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6E08" w14:textId="77777777" w:rsidR="00B40BA5" w:rsidRDefault="00B40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5A98" w14:textId="77777777" w:rsidR="00B40BA5" w:rsidRDefault="00B40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EC5D" w14:textId="77777777" w:rsidR="00B40BA5" w:rsidRDefault="00B40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E0D05"/>
    <w:rsid w:val="00341AC8"/>
    <w:rsid w:val="003F3E2C"/>
    <w:rsid w:val="00640DFB"/>
    <w:rsid w:val="006B23E8"/>
    <w:rsid w:val="00722C5F"/>
    <w:rsid w:val="0078718D"/>
    <w:rsid w:val="00795512"/>
    <w:rsid w:val="007C4C0A"/>
    <w:rsid w:val="008B7E7A"/>
    <w:rsid w:val="009031BD"/>
    <w:rsid w:val="00B36CF1"/>
    <w:rsid w:val="00B40BA5"/>
    <w:rsid w:val="00B44602"/>
    <w:rsid w:val="00B45E18"/>
    <w:rsid w:val="00B50FB5"/>
    <w:rsid w:val="00B648D0"/>
    <w:rsid w:val="00B8295F"/>
    <w:rsid w:val="00BA0E54"/>
    <w:rsid w:val="00C01E50"/>
    <w:rsid w:val="00C94681"/>
    <w:rsid w:val="00CA45B6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A5"/>
  </w:style>
  <w:style w:type="paragraph" w:styleId="Footer">
    <w:name w:val="footer"/>
    <w:basedOn w:val="Normal"/>
    <w:link w:val="FooterChar"/>
    <w:uiPriority w:val="99"/>
    <w:unhideWhenUsed/>
    <w:rsid w:val="00B4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2025-12-23T12:38:00Z</dcterms:created>
  <dcterms:modified xsi:type="dcterms:W3CDTF">2025-12-23T12:46:00Z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